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D1B" w:rsidRPr="009E1631" w:rsidRDefault="00CC0D1B" w:rsidP="00CC0D1B">
      <w:pPr>
        <w:jc w:val="right"/>
        <w:rPr>
          <w:rFonts w:ascii="Times New Roman" w:hAnsi="Times New Roman" w:cs="Times New Roman"/>
          <w:sz w:val="28"/>
          <w:szCs w:val="28"/>
        </w:rPr>
      </w:pPr>
      <w:r w:rsidRPr="009E1631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CC0D1B" w:rsidRPr="00F42BDC" w:rsidRDefault="00CC0D1B" w:rsidP="00CC0D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BDC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CC0D1B" w:rsidRPr="00F42BDC" w:rsidRDefault="00CC0D1B" w:rsidP="00CC0D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BDC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:rsidR="00CC0D1B" w:rsidRPr="00B473E5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Я,</w:t>
      </w: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</w:t>
      </w: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</w:p>
    <w:p w:rsidR="00CC0D1B" w:rsidRPr="00B473E5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роживающий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(-</w:t>
      </w:r>
      <w:proofErr w:type="spellStart"/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ая</w:t>
      </w:r>
      <w:proofErr w:type="spellEnd"/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) по адресу:</w:t>
      </w:r>
    </w:p>
    <w:p w:rsidR="00CC0D1B" w:rsidRPr="00B473E5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</w:t>
      </w: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</w:p>
    <w:p w:rsidR="00CC0D1B" w:rsidRPr="00B473E5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настоящим даю свое согласие БУК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ВО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«Белозерский областной краеведческий музей»</w:t>
      </w: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обработку моих персональных данных и подтверждаю, что, давая такое согласие, я действую по своей воле и в своих интересах.</w:t>
      </w:r>
    </w:p>
    <w:p w:rsidR="00CC0D1B" w:rsidRPr="00B473E5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Согласие дается мною для целей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моего </w:t>
      </w: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/</w:t>
      </w: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моего ребенка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 xml:space="preserve">________________________ (ФИО ребенка)/ </w:t>
      </w: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в конкурсе и распространяется на следующую информацию:</w:t>
      </w:r>
    </w:p>
    <w:p w:rsidR="00CC0D1B" w:rsidRPr="00B473E5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участника конкурса</w:t>
      </w: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CC0D1B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дата рождения;</w:t>
      </w:r>
    </w:p>
    <w:p w:rsidR="00CC0D1B" w:rsidRPr="00B473E5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использование рисунка участника для публикаций на ресурсах музея и других информационных ресурсах партнёров проекта «Ильинка в глубинке».</w:t>
      </w:r>
    </w:p>
    <w:p w:rsidR="00CC0D1B" w:rsidRPr="00B473E5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 ограничений) сбор, систематизацию, накопление, хранение, уточнение (обновление, изменение), использование,  распространение (в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том числе</w:t>
      </w: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передачу), обезличивание, блокирование, уничтожение, а также осуществление любых иных действий с моими персональными данными с учетом федерального законодательства.</w:t>
      </w:r>
      <w:proofErr w:type="gramEnd"/>
    </w:p>
    <w:p w:rsidR="00CC0D1B" w:rsidRPr="00B473E5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CC0D1B" w:rsidRPr="00B473E5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Данное согла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сие действует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 даты подписания</w:t>
      </w:r>
      <w:proofErr w:type="gramEnd"/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настоящего согласия до завершения мероприятий по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предоставлению и реализации </w:t>
      </w: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гранта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конкурса «Православная инициатива».</w:t>
      </w:r>
    </w:p>
    <w:p w:rsidR="00CC0D1B" w:rsidRPr="00B473E5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Я ознакомлен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(а) с тем, что:</w:t>
      </w:r>
    </w:p>
    <w:p w:rsidR="00CC0D1B" w:rsidRPr="00B473E5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персональные данные, предоставляемые в отношении третьих лиц, будут обрабатываться только в целях осуществления и </w:t>
      </w:r>
      <w:proofErr w:type="gramStart"/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выполнения</w:t>
      </w:r>
      <w:proofErr w:type="gramEnd"/>
      <w:r w:rsidRPr="00B47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возложенных законодательством Российской Федерации функций, полномочий и обязанностей.</w:t>
      </w:r>
    </w:p>
    <w:p w:rsidR="00CC0D1B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0D1B" w:rsidRPr="005060D5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91D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991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</w:t>
      </w:r>
    </w:p>
    <w:p w:rsidR="00CC0D1B" w:rsidRPr="00C05F44" w:rsidRDefault="00CC0D1B" w:rsidP="00CC0D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506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(Ф.И.О. лица, давшего согласие)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 w:rsidRPr="005060D5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CC0D1B" w:rsidRDefault="00CC0D1B" w:rsidP="00CC0D1B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4"/>
        </w:rPr>
      </w:pPr>
    </w:p>
    <w:p w:rsidR="00CC0D1B" w:rsidRPr="009E1631" w:rsidRDefault="00CC0D1B" w:rsidP="00CC0D1B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73E5">
        <w:rPr>
          <w:rFonts w:ascii="Times New Roman" w:hAnsi="Times New Roman" w:cs="Times New Roman"/>
          <w:sz w:val="28"/>
          <w:szCs w:val="24"/>
        </w:rPr>
        <w:t>«__»_____________ 20__ г.</w:t>
      </w:r>
    </w:p>
    <w:p w:rsidR="000946AF" w:rsidRDefault="000946AF">
      <w:bookmarkStart w:id="0" w:name="_GoBack"/>
      <w:bookmarkEnd w:id="0"/>
    </w:p>
    <w:sectPr w:rsidR="00094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EEB"/>
    <w:rsid w:val="000946AF"/>
    <w:rsid w:val="00370EEB"/>
    <w:rsid w:val="00CC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C0D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CC0D1B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C0D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CC0D1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2025-04-21T13:23:00Z</dcterms:created>
  <dcterms:modified xsi:type="dcterms:W3CDTF">2025-04-21T13:23:00Z</dcterms:modified>
</cp:coreProperties>
</file>